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26" w:rsidRDefault="00837CF6">
      <w:pPr>
        <w:ind w:firstLineChars="200" w:firstLine="643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国际学院党</w:t>
      </w:r>
      <w:r w:rsidR="0060231E">
        <w:rPr>
          <w:rFonts w:ascii="宋体" w:eastAsia="宋体" w:hAnsi="宋体" w:cs="宋体" w:hint="eastAsia"/>
          <w:b/>
          <w:bCs/>
          <w:sz w:val="32"/>
          <w:szCs w:val="32"/>
        </w:rPr>
        <w:t>委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202</w:t>
      </w:r>
      <w:r w:rsidR="00AB7430">
        <w:rPr>
          <w:rFonts w:ascii="宋体" w:eastAsia="宋体" w:hAnsi="宋体" w:cs="宋体" w:hint="eastAsia"/>
          <w:b/>
          <w:bCs/>
          <w:sz w:val="32"/>
          <w:szCs w:val="32"/>
        </w:rPr>
        <w:t>3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="0060231E">
        <w:rPr>
          <w:rFonts w:ascii="宋体" w:eastAsia="宋体" w:hAnsi="宋体" w:cs="宋体" w:hint="eastAsia"/>
          <w:b/>
          <w:bCs/>
          <w:sz w:val="32"/>
          <w:szCs w:val="32"/>
        </w:rPr>
        <w:t>下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半年</w:t>
      </w:r>
      <w:r>
        <w:rPr>
          <w:rFonts w:ascii="宋体" w:eastAsia="宋体" w:hAnsi="宋体" w:cs="宋体" w:hint="eastAsia"/>
          <w:b/>
          <w:sz w:val="32"/>
          <w:szCs w:val="32"/>
        </w:rPr>
        <w:t>接收预备党员公示</w:t>
      </w:r>
    </w:p>
    <w:p w:rsidR="00102326" w:rsidRDefault="00102326">
      <w:pPr>
        <w:jc w:val="left"/>
        <w:rPr>
          <w:rFonts w:ascii="宋体" w:eastAsia="宋体" w:hAnsi="宋体" w:cs="宋体"/>
          <w:sz w:val="24"/>
          <w:szCs w:val="24"/>
        </w:rPr>
      </w:pPr>
    </w:p>
    <w:p w:rsidR="00102326" w:rsidRDefault="00837CF6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4"/>
          <w:szCs w:val="24"/>
        </w:rPr>
        <w:t>国际学院全体师生：</w:t>
      </w:r>
    </w:p>
    <w:p w:rsidR="00102326" w:rsidRDefault="003D74AD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国际联合审计学院</w:t>
      </w:r>
      <w:r w:rsidR="00837CF6">
        <w:rPr>
          <w:rFonts w:ascii="宋体" w:eastAsia="宋体" w:hAnsi="宋体" w:cs="宋体" w:hint="eastAsia"/>
          <w:sz w:val="24"/>
          <w:szCs w:val="24"/>
        </w:rPr>
        <w:t>学生党支部</w:t>
      </w:r>
      <w:r>
        <w:rPr>
          <w:rFonts w:ascii="宋体" w:eastAsia="宋体" w:hAnsi="宋体" w:cs="宋体" w:hint="eastAsia"/>
          <w:sz w:val="24"/>
          <w:szCs w:val="24"/>
        </w:rPr>
        <w:t>、研究生党支部</w:t>
      </w:r>
      <w:r w:rsidR="00837CF6">
        <w:rPr>
          <w:rFonts w:ascii="宋体" w:eastAsia="宋体" w:hAnsi="宋体" w:cs="宋体" w:hint="eastAsia"/>
          <w:sz w:val="24"/>
          <w:szCs w:val="24"/>
        </w:rPr>
        <w:t>拟在近期</w:t>
      </w:r>
      <w:proofErr w:type="gramStart"/>
      <w:r w:rsidR="00837CF6">
        <w:rPr>
          <w:rFonts w:ascii="宋体" w:eastAsia="宋体" w:hAnsi="宋体" w:cs="宋体" w:hint="eastAsia"/>
          <w:sz w:val="24"/>
          <w:szCs w:val="24"/>
        </w:rPr>
        <w:t>发展</w:t>
      </w:r>
      <w:r w:rsidRPr="003D74AD">
        <w:rPr>
          <w:rFonts w:ascii="宋体" w:eastAsia="宋体" w:hAnsi="宋体" w:cs="宋体" w:hint="eastAsia"/>
          <w:sz w:val="24"/>
          <w:szCs w:val="24"/>
        </w:rPr>
        <w:t>汪润</w:t>
      </w:r>
      <w:r w:rsidR="00837CF6">
        <w:rPr>
          <w:rFonts w:ascii="宋体" w:eastAsia="宋体" w:hAnsi="宋体" w:cs="宋体" w:hint="eastAsia"/>
          <w:sz w:val="24"/>
          <w:szCs w:val="24"/>
        </w:rPr>
        <w:t>等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16</w:t>
      </w:r>
      <w:r w:rsidR="00837CF6">
        <w:rPr>
          <w:rFonts w:ascii="宋体" w:eastAsia="宋体" w:hAnsi="宋体" w:cs="宋体" w:hint="eastAsia"/>
          <w:sz w:val="24"/>
          <w:szCs w:val="24"/>
        </w:rPr>
        <w:t>位同志为中共预备党员。为广泛征求党内外群众意见，决定自202</w:t>
      </w:r>
      <w:r w:rsidR="00AB7430">
        <w:rPr>
          <w:rFonts w:ascii="宋体" w:eastAsia="宋体" w:hAnsi="宋体" w:cs="宋体" w:hint="eastAsia"/>
          <w:sz w:val="24"/>
          <w:szCs w:val="24"/>
        </w:rPr>
        <w:t>3</w:t>
      </w:r>
      <w:r w:rsidR="00837CF6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12</w:t>
      </w:r>
      <w:r w:rsidR="00837CF6"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27</w:t>
      </w:r>
      <w:r w:rsidR="00837CF6">
        <w:rPr>
          <w:rFonts w:ascii="宋体" w:eastAsia="宋体" w:hAnsi="宋体" w:cs="宋体" w:hint="eastAsia"/>
          <w:sz w:val="24"/>
          <w:szCs w:val="24"/>
        </w:rPr>
        <w:t>日至202</w:t>
      </w:r>
      <w:r w:rsidR="00AB7430">
        <w:rPr>
          <w:rFonts w:ascii="宋体" w:eastAsia="宋体" w:hAnsi="宋体" w:cs="宋体" w:hint="eastAsia"/>
          <w:sz w:val="24"/>
          <w:szCs w:val="24"/>
        </w:rPr>
        <w:t>3</w:t>
      </w:r>
      <w:r w:rsidR="00837CF6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12</w:t>
      </w:r>
      <w:r w:rsidR="00837CF6"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29</w:t>
      </w:r>
      <w:r w:rsidR="00837CF6">
        <w:rPr>
          <w:rFonts w:ascii="宋体" w:eastAsia="宋体" w:hAnsi="宋体" w:cs="宋体" w:hint="eastAsia"/>
          <w:sz w:val="24"/>
          <w:szCs w:val="24"/>
        </w:rPr>
        <w:t>日予以公示。如对公示对象有不同意见，请以口头或书面形式向我院党</w:t>
      </w:r>
      <w:r>
        <w:rPr>
          <w:rFonts w:ascii="宋体" w:eastAsia="宋体" w:hAnsi="宋体" w:cs="宋体" w:hint="eastAsia"/>
          <w:sz w:val="24"/>
          <w:szCs w:val="24"/>
        </w:rPr>
        <w:t>委</w:t>
      </w:r>
      <w:r w:rsidR="00837CF6">
        <w:rPr>
          <w:rFonts w:ascii="宋体" w:eastAsia="宋体" w:hAnsi="宋体" w:cs="宋体" w:hint="eastAsia"/>
          <w:sz w:val="24"/>
          <w:szCs w:val="24"/>
        </w:rPr>
        <w:t>反映。</w:t>
      </w:r>
    </w:p>
    <w:p w:rsidR="00102326" w:rsidRDefault="00837C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电话：025-58313870    联系人：张莹玥</w:t>
      </w:r>
    </w:p>
    <w:p w:rsidR="00102326" w:rsidRDefault="00837C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邮箱：270566@nau.edu.cn</w:t>
      </w:r>
    </w:p>
    <w:p w:rsidR="00102326" w:rsidRDefault="00837C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校党委组织部电话：025-583188</w:t>
      </w:r>
      <w:r w:rsidR="00AB7430">
        <w:rPr>
          <w:rFonts w:ascii="宋体" w:eastAsia="宋体" w:hAnsi="宋体" w:cs="宋体" w:hint="eastAsia"/>
          <w:sz w:val="24"/>
          <w:szCs w:val="24"/>
        </w:rPr>
        <w:t>38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02326" w:rsidRDefault="00837C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联系人：</w:t>
      </w:r>
      <w:r w:rsidR="003D74AD">
        <w:rPr>
          <w:rFonts w:ascii="宋体" w:eastAsia="宋体" w:hAnsi="宋体" w:cs="宋体" w:hint="eastAsia"/>
          <w:sz w:val="24"/>
          <w:szCs w:val="24"/>
        </w:rPr>
        <w:t>李慧敏</w:t>
      </w:r>
    </w:p>
    <w:p w:rsidR="00102326" w:rsidRDefault="00837CF6">
      <w:pPr>
        <w:spacing w:line="360" w:lineRule="auto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国际学院党</w:t>
      </w:r>
      <w:r w:rsidR="003D74AD">
        <w:rPr>
          <w:rFonts w:ascii="宋体" w:eastAsia="宋体" w:hAnsi="宋体" w:cs="宋体" w:hint="eastAsia"/>
          <w:sz w:val="24"/>
          <w:szCs w:val="24"/>
        </w:rPr>
        <w:t>委</w:t>
      </w:r>
    </w:p>
    <w:p w:rsidR="00102326" w:rsidRPr="003D74AD" w:rsidRDefault="00837CF6" w:rsidP="003D74AD">
      <w:pPr>
        <w:spacing w:line="360" w:lineRule="auto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202</w:t>
      </w:r>
      <w:r w:rsidR="00AB7430"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年</w:t>
      </w:r>
      <w:r w:rsidR="003D74AD"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月</w:t>
      </w:r>
      <w:r w:rsidR="003D74AD">
        <w:rPr>
          <w:rFonts w:ascii="宋体" w:eastAsia="宋体" w:hAnsi="宋体" w:cs="宋体" w:hint="eastAsia"/>
          <w:sz w:val="24"/>
          <w:szCs w:val="24"/>
        </w:rPr>
        <w:t>27</w:t>
      </w:r>
      <w:r>
        <w:rPr>
          <w:rFonts w:ascii="宋体" w:eastAsia="宋体" w:hAnsi="宋体" w:cs="宋体" w:hint="eastAsia"/>
          <w:sz w:val="24"/>
          <w:szCs w:val="24"/>
        </w:rPr>
        <w:t>日</w:t>
      </w:r>
    </w:p>
    <w:p w:rsidR="00102326" w:rsidRDefault="00837CF6">
      <w:pPr>
        <w:jc w:val="left"/>
      </w:pPr>
      <w:r>
        <w:rPr>
          <w:rFonts w:hint="eastAsia"/>
        </w:rPr>
        <w:t>附：拟发展预备党员名单</w:t>
      </w:r>
    </w:p>
    <w:tbl>
      <w:tblPr>
        <w:tblW w:w="9330" w:type="dxa"/>
        <w:jc w:val="center"/>
        <w:tblInd w:w="93" w:type="dxa"/>
        <w:tblLook w:val="04A0" w:firstRow="1" w:lastRow="0" w:firstColumn="1" w:lastColumn="0" w:noHBand="0" w:noVBand="1"/>
      </w:tblPr>
      <w:tblGrid>
        <w:gridCol w:w="796"/>
        <w:gridCol w:w="1043"/>
        <w:gridCol w:w="941"/>
        <w:gridCol w:w="1560"/>
        <w:gridCol w:w="1559"/>
        <w:gridCol w:w="1701"/>
        <w:gridCol w:w="1730"/>
      </w:tblGrid>
      <w:tr w:rsidR="0060231E" w:rsidRPr="0060231E" w:rsidTr="003D74AD">
        <w:trPr>
          <w:trHeight w:val="381"/>
          <w:jc w:val="center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班级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所在党支部</w:t>
            </w:r>
          </w:p>
        </w:tc>
      </w:tr>
      <w:tr w:rsidR="0060231E" w:rsidRPr="0060231E" w:rsidTr="003D74AD">
        <w:trPr>
          <w:trHeight w:val="4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proofErr w:type="gramStart"/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汪润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203140125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2020级IIA1班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第一学生党支部</w:t>
            </w:r>
          </w:p>
        </w:tc>
      </w:tr>
      <w:tr w:rsidR="0060231E" w:rsidRPr="0060231E" w:rsidTr="003D74AD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许</w:t>
            </w:r>
            <w:proofErr w:type="gramStart"/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一</w:t>
            </w:r>
            <w:proofErr w:type="gramEnd"/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妮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213140623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2021级IIA1班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第一学生党支部</w:t>
            </w:r>
          </w:p>
        </w:tc>
      </w:tr>
      <w:tr w:rsidR="0060231E" w:rsidRPr="0060231E" w:rsidTr="003D74AD">
        <w:trPr>
          <w:trHeight w:val="409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张路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213140135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2021</w:t>
            </w:r>
            <w:r w:rsidRPr="0060231E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级</w:t>
            </w: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IIA1</w:t>
            </w:r>
            <w:r w:rsidRPr="0060231E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第一学生党支部</w:t>
            </w:r>
          </w:p>
        </w:tc>
      </w:tr>
      <w:tr w:rsidR="0060231E" w:rsidRPr="0060231E" w:rsidTr="003D74AD">
        <w:trPr>
          <w:trHeight w:val="415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陈佳霖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213140804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2021级IIA3班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第一学生党支部</w:t>
            </w:r>
          </w:p>
        </w:tc>
      </w:tr>
      <w:tr w:rsidR="0060231E" w:rsidRPr="0060231E" w:rsidTr="003D74AD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樊小桐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213140305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2021级IIA3班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第一学生党支部</w:t>
            </w:r>
          </w:p>
        </w:tc>
      </w:tr>
      <w:tr w:rsidR="0060231E" w:rsidRPr="0060231E" w:rsidTr="003D74AD">
        <w:trPr>
          <w:trHeight w:val="412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proofErr w:type="gramStart"/>
            <w:r w:rsidRPr="0060231E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张芯涵</w:t>
            </w:r>
            <w:proofErr w:type="gram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213140235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2021级IIA2班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第二学生党支部</w:t>
            </w:r>
          </w:p>
        </w:tc>
      </w:tr>
      <w:tr w:rsidR="0060231E" w:rsidRPr="0060231E" w:rsidTr="003D74AD">
        <w:trPr>
          <w:trHeight w:val="419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金筱萱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223140541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2022级IIA2班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第二学生党支部</w:t>
            </w:r>
          </w:p>
        </w:tc>
      </w:tr>
      <w:tr w:rsidR="0060231E" w:rsidRPr="0060231E" w:rsidTr="003D74AD">
        <w:trPr>
          <w:trHeight w:val="411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proofErr w:type="gramStart"/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张佳仪</w:t>
            </w:r>
            <w:proofErr w:type="gram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223140137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2022级IIA2班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第二学生党支部</w:t>
            </w:r>
          </w:p>
        </w:tc>
      </w:tr>
      <w:tr w:rsidR="0060231E" w:rsidRPr="0060231E" w:rsidTr="003D74AD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吴秋晏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223140821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2022级IBA2班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第二学生党支部</w:t>
            </w:r>
          </w:p>
        </w:tc>
      </w:tr>
      <w:tr w:rsidR="0060231E" w:rsidRPr="0060231E" w:rsidTr="003D74AD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3D74AD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1</w:t>
            </w:r>
            <w:r w:rsidR="003D74AD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proofErr w:type="gramStart"/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江晓添</w:t>
            </w:r>
            <w:proofErr w:type="gram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223140811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2022级IBA2班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第二学生党支部</w:t>
            </w:r>
          </w:p>
        </w:tc>
      </w:tr>
      <w:tr w:rsidR="0060231E" w:rsidRPr="0060231E" w:rsidTr="003D74AD">
        <w:trPr>
          <w:trHeight w:val="415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蔡易宸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203140501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2020级IEA1班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第三学生党支部</w:t>
            </w:r>
          </w:p>
        </w:tc>
      </w:tr>
      <w:tr w:rsidR="0060231E" w:rsidRPr="0060231E" w:rsidTr="003D74AD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徐行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213140434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2021级IFA1班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第三学生党支部</w:t>
            </w:r>
          </w:p>
        </w:tc>
      </w:tr>
      <w:tr w:rsidR="0060231E" w:rsidRPr="0060231E" w:rsidTr="003D74AD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任菁璇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213140821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2021级IEA班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第三学生党支部</w:t>
            </w:r>
          </w:p>
        </w:tc>
      </w:tr>
      <w:tr w:rsidR="0060231E" w:rsidRPr="0060231E" w:rsidTr="003D74AD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杨淇元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color w:val="000000"/>
                <w:kern w:val="0"/>
                <w:szCs w:val="21"/>
              </w:rPr>
              <w:t>223140231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2022级IFA1班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1E" w:rsidRPr="0060231E" w:rsidRDefault="0060231E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第三学生党支部</w:t>
            </w:r>
          </w:p>
        </w:tc>
      </w:tr>
      <w:tr w:rsidR="003D74AD" w:rsidRPr="0060231E" w:rsidTr="003D74AD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1C5C26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张珺</w:t>
            </w:r>
            <w:proofErr w:type="gramStart"/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怡</w:t>
            </w:r>
            <w:proofErr w:type="gram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1C5C26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AD" w:rsidRPr="003D74AD" w:rsidRDefault="003D74AD" w:rsidP="003D74AD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1C5C26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MP2200167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1C5C26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2022级国际审计方向</w:t>
            </w:r>
            <w:proofErr w:type="gramStart"/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专硕班</w:t>
            </w:r>
            <w:proofErr w:type="gram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国际学院研究生党支部</w:t>
            </w:r>
          </w:p>
        </w:tc>
      </w:tr>
      <w:tr w:rsidR="003D74AD" w:rsidRPr="0060231E" w:rsidTr="003D74AD">
        <w:trPr>
          <w:trHeight w:val="637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1C5C26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王彤月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1C5C26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AD" w:rsidRPr="003D74AD" w:rsidRDefault="003D74AD" w:rsidP="003D74AD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汉族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1C5C26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MP2200144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1C5C26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2022级国际审计</w:t>
            </w:r>
            <w:proofErr w:type="gramStart"/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专硕班</w:t>
            </w:r>
            <w:proofErr w:type="gram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4AD" w:rsidRPr="003D74AD" w:rsidRDefault="003D74AD" w:rsidP="0060231E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国际学院研究生党支部</w:t>
            </w:r>
          </w:p>
        </w:tc>
      </w:tr>
    </w:tbl>
    <w:p w:rsidR="00AB7430" w:rsidRPr="003D74AD" w:rsidRDefault="00AB7430" w:rsidP="003D74AD">
      <w:bookmarkStart w:id="0" w:name="_GoBack"/>
      <w:bookmarkEnd w:id="0"/>
    </w:p>
    <w:sectPr w:rsidR="00AB7430" w:rsidRPr="003D74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jODVkMjMyMzc0NGQzZjFmMTRhZTQxNzA5MGJkMzkifQ=="/>
  </w:docVars>
  <w:rsids>
    <w:rsidRoot w:val="00D049E7"/>
    <w:rsid w:val="00102326"/>
    <w:rsid w:val="002F0AC3"/>
    <w:rsid w:val="003D74AD"/>
    <w:rsid w:val="005315B5"/>
    <w:rsid w:val="0060231E"/>
    <w:rsid w:val="00657DE3"/>
    <w:rsid w:val="006B302F"/>
    <w:rsid w:val="007C02FC"/>
    <w:rsid w:val="00837CF6"/>
    <w:rsid w:val="008E5331"/>
    <w:rsid w:val="009F2EBA"/>
    <w:rsid w:val="00AB7430"/>
    <w:rsid w:val="00D049E7"/>
    <w:rsid w:val="00EC3EC1"/>
    <w:rsid w:val="01A249C3"/>
    <w:rsid w:val="0A285C81"/>
    <w:rsid w:val="113D0264"/>
    <w:rsid w:val="132B5DFF"/>
    <w:rsid w:val="1E1E6AE4"/>
    <w:rsid w:val="258778A8"/>
    <w:rsid w:val="28870F4E"/>
    <w:rsid w:val="331309CD"/>
    <w:rsid w:val="41D37CA5"/>
    <w:rsid w:val="43C7383A"/>
    <w:rsid w:val="49741318"/>
    <w:rsid w:val="4F1455F2"/>
    <w:rsid w:val="57E44562"/>
    <w:rsid w:val="6228594C"/>
    <w:rsid w:val="78D216C0"/>
    <w:rsid w:val="7AA6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148</Words>
  <Characters>844</Characters>
  <Application>Microsoft Office Word</Application>
  <DocSecurity>0</DocSecurity>
  <Lines>7</Lines>
  <Paragraphs>1</Paragraphs>
  <ScaleCrop>false</ScaleCrop>
  <Company>HP Inc.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z'y'y</dc:creator>
  <cp:lastModifiedBy>z'y'y</cp:lastModifiedBy>
  <cp:revision>18</cp:revision>
  <dcterms:created xsi:type="dcterms:W3CDTF">2022-09-27T03:20:00Z</dcterms:created>
  <dcterms:modified xsi:type="dcterms:W3CDTF">2023-12-28T08:15:00Z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7F8C9C495EB44D8EBEC4A71DC2C799A0</vt:lpwstr>
  </property>
</Properties>
</file>